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62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40275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兰州石化职业技术大学</w:t>
      </w:r>
    </w:p>
    <w:p w14:paraId="5F0B0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2026年普通高校特困补助拟资助名单</w:t>
      </w:r>
    </w:p>
    <w:tbl>
      <w:tblPr>
        <w:tblStyle w:val="2"/>
        <w:tblpPr w:leftFromText="180" w:rightFromText="180" w:vertAnchor="text" w:horzAnchor="page" w:tblpX="1870" w:tblpY="645"/>
        <w:tblOverlap w:val="never"/>
        <w:tblW w:w="84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1"/>
        <w:gridCol w:w="3518"/>
      </w:tblGrid>
      <w:tr w14:paraId="704FC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B5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  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ED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</w:tr>
      <w:tr w14:paraId="21D93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AD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石油化工学院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5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杨兰花</w:t>
            </w:r>
          </w:p>
        </w:tc>
      </w:tr>
      <w:tr w14:paraId="66CDD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应用化工学院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A8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艾军林</w:t>
            </w:r>
          </w:p>
        </w:tc>
      </w:tr>
      <w:tr w14:paraId="01984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4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煤炭化工学院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4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薛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超</w:t>
            </w:r>
          </w:p>
        </w:tc>
      </w:tr>
      <w:tr w14:paraId="1053C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机械工程学院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9F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李德华</w:t>
            </w:r>
          </w:p>
        </w:tc>
      </w:tr>
      <w:tr w14:paraId="77753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C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自动化与电气工程学院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DF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杨俊杰</w:t>
            </w:r>
          </w:p>
        </w:tc>
      </w:tr>
      <w:tr w14:paraId="33ED5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32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人工智能与信息工程学院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E9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张奎勇</w:t>
            </w:r>
          </w:p>
        </w:tc>
      </w:tr>
      <w:tr w14:paraId="6F43A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6A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汽车工程学院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涛</w:t>
            </w:r>
          </w:p>
        </w:tc>
      </w:tr>
      <w:tr w14:paraId="4FC17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E2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商务学院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2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李谊蕊</w:t>
            </w:r>
          </w:p>
        </w:tc>
      </w:tr>
      <w:tr w14:paraId="0DDBD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98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测绘与智能建造工程学院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高承达</w:t>
            </w:r>
          </w:p>
        </w:tc>
      </w:tr>
      <w:tr w14:paraId="1BB24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4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7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数媒与印刷工程学院</w:t>
            </w:r>
          </w:p>
        </w:tc>
        <w:tc>
          <w:tcPr>
            <w:tcW w:w="3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7B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杨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媚</w:t>
            </w:r>
          </w:p>
        </w:tc>
      </w:tr>
    </w:tbl>
    <w:p w14:paraId="53817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sectPr>
      <w:pgSz w:w="11906" w:h="16838"/>
      <w:pgMar w:top="1984" w:right="1134" w:bottom="99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lYmE2Yjg1ZDRlOTZhNjhhMTEwMWM5NjhhOGEyMzAifQ=="/>
  </w:docVars>
  <w:rsids>
    <w:rsidRoot w:val="513F37B7"/>
    <w:rsid w:val="0ABB79A6"/>
    <w:rsid w:val="1AEB6F83"/>
    <w:rsid w:val="1B6250C0"/>
    <w:rsid w:val="242902FD"/>
    <w:rsid w:val="27090EBD"/>
    <w:rsid w:val="2B126913"/>
    <w:rsid w:val="331C5AD4"/>
    <w:rsid w:val="423746D8"/>
    <w:rsid w:val="436B215F"/>
    <w:rsid w:val="4E5C6481"/>
    <w:rsid w:val="513F37B7"/>
    <w:rsid w:val="516052CE"/>
    <w:rsid w:val="56674A08"/>
    <w:rsid w:val="5B46732F"/>
    <w:rsid w:val="5E0019CA"/>
    <w:rsid w:val="617D2EA4"/>
    <w:rsid w:val="7CBB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136</Characters>
  <Lines>0</Lines>
  <Paragraphs>0</Paragraphs>
  <TotalTime>1</TotalTime>
  <ScaleCrop>false</ScaleCrop>
  <LinksUpToDate>false</LinksUpToDate>
  <CharactersWithSpaces>146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2024-11-11T14:44:00Z</dcterms:created>
  <dc:creator>Winter is coming！</dc:creator>
  <cp:lastModifiedBy>北豳晨风</cp:lastModifiedBy>
  <cp:lastPrinted>2024-11-12T01:42:00Z</cp:lastPrinted>
  <dcterms:modified xsi:type="dcterms:W3CDTF">2026-10-26T06:55:50Z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AEBACD70EFD0440B969050707AC3447D_13</vt:lpwstr>
  </property>
  <property fmtid="{D5CDD505-2E9C-101B-9397-08002B2CF9AE}" pid="4" name="KSOTemplateDocerSaveRecord">
    <vt:lpwstr>eyJoZGlkIjoiMjJlYmE2Yjg1ZDRlOTZhNjhhMTEwMWM5NjhhOGEyMzAiLCJ1c2VySWQiOiIzMzY3MTUzMzAifQ==</vt:lpwstr>
  </property>
</Properties>
</file>