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AD6B5B">
      <w:pPr>
        <w:jc w:val="center"/>
        <w:rPr>
          <w:rFonts w:hint="eastAsia" w:ascii="方正小标宋_GBK" w:hAnsi="方正小标宋_GBK" w:eastAsia="方正小标宋_GBK" w:cs="方正小标宋_GBK"/>
          <w:bCs/>
          <w:color w:val="FF0000"/>
          <w:spacing w:val="-6"/>
          <w:w w:val="80"/>
          <w:kern w:val="15"/>
          <w:sz w:val="74"/>
          <w:szCs w:val="74"/>
        </w:rPr>
      </w:pPr>
      <w:r>
        <w:rPr>
          <w:rFonts w:hint="eastAsia" w:ascii="方正小标宋_GBK" w:hAnsi="方正小标宋_GBK" w:eastAsia="方正小标宋_GBK" w:cs="方正小标宋_GBK"/>
          <w:bCs/>
          <w:color w:val="FF0000"/>
          <w:spacing w:val="-6"/>
          <w:w w:val="80"/>
          <w:kern w:val="15"/>
          <w:sz w:val="74"/>
          <w:szCs w:val="74"/>
        </w:rPr>
        <w:t>兰州石化职业技术大学学生工作处</w:t>
      </w:r>
    </w:p>
    <w:p w14:paraId="0B68A3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仿宋_GB2312" w:eastAsia="仿宋_GB2312"/>
          <w:b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86995</wp:posOffset>
                </wp:positionH>
                <wp:positionV relativeFrom="paragraph">
                  <wp:posOffset>11430</wp:posOffset>
                </wp:positionV>
                <wp:extent cx="5615940" cy="0"/>
                <wp:effectExtent l="0" t="28575" r="3810" b="2857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.85pt;margin-top:0.9pt;height:0pt;width:442.2pt;z-index:251659264;mso-width-relative:page;mso-height-relative:page;" filled="f" stroked="t" coordsize="21600,21600" o:gfxdata="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IgtdavRAAAABgEAAA8AAAAAAAAAAQAgAAAAIgAAAGRycy9kb3ducmV2LnhtbFBLAQIU&#10;ABQAAAAIAIdO4kCWqa70+gEAAOsDAAAOAAAAAAAAAAEAIAAAACABAABkcnMvZTJvRG9jLnhtbFBL&#10;BQYAAAAABgAGAFkBAACMBQAAAAA=&#10;">
                <v:fill on="f" focussize="0,0"/>
                <v:stroke weight="4.5pt" color="#FF0000" linestyle="thickThin" joinstyle="round"/>
                <v:imagedata o:title=""/>
                <o:lock v:ext="edit" aspectratio="f"/>
              </v:line>
            </w:pict>
          </mc:Fallback>
        </mc:AlternateContent>
      </w:r>
    </w:p>
    <w:p w14:paraId="06B5C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学校奖学金获得者名单</w:t>
      </w:r>
    </w:p>
    <w:p w14:paraId="19D53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示</w:t>
      </w:r>
    </w:p>
    <w:p w14:paraId="7F8F9B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根据《甘肃省财政厅 甘肃省教育厅 甘肃省人力资源和社会保障厅 甘肃省退役军人事务厅 甘肃省人民政府征兵办公室关于印发&lt;甘肃省学生资助资金管理办法&gt;的通知》(甘财教〔2022〕20号)和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兰州石化职业技术大学学校奖学金评定办法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，经学生个人申请、班级评议、学院初评、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学生资助中心审核、学校学生工作委员会</w:t>
      </w:r>
      <w:r>
        <w:rPr>
          <w:rFonts w:hint="eastAsia" w:ascii="仿宋_GB2312" w:hAnsi="仿宋_GB2312" w:eastAsia="仿宋_GB2312" w:cs="仿宋_GB2312"/>
          <w:sz w:val="32"/>
          <w:szCs w:val="32"/>
        </w:rPr>
        <w:t>评审，现将我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校2025-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年学校奖学金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获得者</w:t>
      </w:r>
      <w:r>
        <w:rPr>
          <w:rFonts w:hint="eastAsia" w:ascii="仿宋_GB2312" w:hAnsi="仿宋_GB2312" w:eastAsia="仿宋_GB2312" w:cs="仿宋_GB2312"/>
          <w:sz w:val="32"/>
          <w:szCs w:val="32"/>
        </w:rPr>
        <w:t>名单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予以公示。</w:t>
      </w:r>
    </w:p>
    <w:p w14:paraId="4107B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公示时间：</w:t>
      </w:r>
    </w:p>
    <w:p w14:paraId="2AA9C7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日——1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日（5个工作日）</w:t>
      </w:r>
    </w:p>
    <w:p w14:paraId="753D36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公示期间，如有异议，请在工作时间实名向学生工作处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学生资助中心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反映。</w:t>
      </w:r>
    </w:p>
    <w:p w14:paraId="0D9F48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地点：西固东校区办公楼一楼113室</w:t>
      </w:r>
    </w:p>
    <w:p w14:paraId="32A460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联系人：师老</w:t>
      </w:r>
      <w:r>
        <w:rPr>
          <w:sz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1017905</wp:posOffset>
                </wp:positionH>
                <wp:positionV relativeFrom="paragraph">
                  <wp:posOffset>9740900</wp:posOffset>
                </wp:positionV>
                <wp:extent cx="5648325" cy="635"/>
                <wp:effectExtent l="0" t="28575" r="9525" b="4699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8325" cy="635"/>
                        </a:xfrm>
                        <a:prstGeom prst="line">
                          <a:avLst/>
                        </a:prstGeom>
                        <a:ln w="57150" cap="flat" cmpd="thinThick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0.15pt;margin-top:767pt;height:0.05pt;width:444.75pt;z-index:251662336;mso-width-relative:page;mso-height-relative:page;" filled="f" stroked="t" coordsize="21600,21600" o:gfxdata="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gkghEtkAAAAOAQAADwAAAAAAAAABACAAAAAiAAAAZHJzL2Rv&#10;d25yZXYueG1sUEsBAhQAFAAAAAgAh07iQFPbQDEAAgAA7QMAAA4AAAAAAAAAAQAgAAAAKAEAAGRy&#10;cy9lMm9Eb2MueG1sUEsFBgAAAAAGAAYAWQEAAJoFAAAAAA==&#10;">
                <v:fill on="f" focussize="0,0"/>
                <v:stroke weight="4.5pt" color="#FF0000" linestyle="thinThick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师 181 5210 2965  王老师 133 6949 3232</w:t>
      </w:r>
    </w:p>
    <w:p w14:paraId="4FC171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附件：2025—2026学年学校奖学金获得者名单</w:t>
      </w:r>
    </w:p>
    <w:p w14:paraId="4F813A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FED03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学生工作处</w:t>
      </w:r>
    </w:p>
    <w:p w14:paraId="76301C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2FA124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520" w:firstLineChars="1200"/>
        <w:jc w:val="center"/>
        <w:textAlignment w:val="auto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853440</wp:posOffset>
                </wp:positionV>
                <wp:extent cx="5676900" cy="0"/>
                <wp:effectExtent l="0" t="28575" r="0" b="2857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6900" cy="0"/>
                        </a:xfrm>
                        <a:prstGeom prst="line">
                          <a:avLst/>
                        </a:prstGeom>
                        <a:ln w="57150" cmpd="thinThick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.05pt;margin-top:67.2pt;height:0pt;width:447pt;z-index:251661312;mso-width-relative:page;mso-height-relative:page;" filled="f" stroked="t" coordsize="21600,21600" o:gfxdata="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ixkpc&#10;1QAAAAkBAAAPAAAAAAAAAAEAIAAAACIAAABkcnMvZG93bnJldi54bWxQSwECFAAUAAAACACHTuJA&#10;2Oib/usBAAC4AwAADgAAAAAAAAABACAAAAAkAQAAZHJzL2Uyb0RvYy54bWxQSwUGAAAAAAYABgBZ&#10;AQAAgQUAAAAA&#10;">
                <v:fill on="f" focussize="0,0"/>
                <v:stroke weight="4.5pt" color="#FF0000 [3204]" linestyle="thinThick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19685</wp:posOffset>
                </wp:positionH>
                <wp:positionV relativeFrom="paragraph">
                  <wp:posOffset>3671570</wp:posOffset>
                </wp:positionV>
                <wp:extent cx="5676900" cy="0"/>
                <wp:effectExtent l="0" t="28575" r="0" b="28575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99820" y="9404350"/>
                          <a:ext cx="5676900" cy="0"/>
                        </a:xfrm>
                        <a:prstGeom prst="line">
                          <a:avLst/>
                        </a:prstGeom>
                        <a:ln w="57150" cmpd="thinThick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.55pt;margin-top:289.1pt;height:0pt;width:447pt;z-index:251660288;mso-width-relative:page;mso-height-relative:page;" filled="f" stroked="t" coordsize="21600,21600" o:gfxdata="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NNJRNrXAAAACQEAAA8AAAAAAAAAAQAgAAAAIgAAAGRycy9kb3ducmV2Lnht&#10;bFBLAQIUABQAAAAIAIdO4kAtifJl+gEAAMQDAAAOAAAAAAAAAAEAIAAAACYBAABkcnMvZTJvRG9j&#10;LnhtbFBLBQYAAAAABgAGAFkBAACSBQAAAAA=&#10;">
                <v:fill on="f" focussize="0,0"/>
                <v:stroke weight="4.5pt" color="#FF0000 [3204]" linestyle="thinThick" miterlimit="8" joinstyle="miter"/>
                <v:imagedata o:title=""/>
                <o:lock v:ext="edit" aspectratio="f"/>
              </v:line>
            </w:pict>
          </mc:Fallback>
        </mc:AlternateContent>
      </w:r>
    </w:p>
    <w:sectPr>
      <w:pgSz w:w="11906" w:h="16838"/>
      <w:pgMar w:top="1440" w:right="1134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7677A376-B753-4FE2-9853-B5B65D4800DD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CB30155-54E7-4A9D-95CD-D11DB6B5F1F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E8D5A70-8E8A-4AE1-9B2F-AED9AC69C7A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JlYmE2Yjg1ZDRlOTZhNjhhMTEwMWM5NjhhOGEyMzAifQ=="/>
  </w:docVars>
  <w:rsids>
    <w:rsidRoot w:val="6DDF1A67"/>
    <w:rsid w:val="00297161"/>
    <w:rsid w:val="005A6FC7"/>
    <w:rsid w:val="009E56F7"/>
    <w:rsid w:val="03F75CCD"/>
    <w:rsid w:val="04250DF4"/>
    <w:rsid w:val="0A1B2FC1"/>
    <w:rsid w:val="10C36704"/>
    <w:rsid w:val="12CD1ABC"/>
    <w:rsid w:val="1D7C2A4E"/>
    <w:rsid w:val="1EB00F60"/>
    <w:rsid w:val="1EED151B"/>
    <w:rsid w:val="1F9F066F"/>
    <w:rsid w:val="21AC2D73"/>
    <w:rsid w:val="2A241B69"/>
    <w:rsid w:val="2AF619C2"/>
    <w:rsid w:val="2C357514"/>
    <w:rsid w:val="2DD064F1"/>
    <w:rsid w:val="30A9726C"/>
    <w:rsid w:val="32236DBB"/>
    <w:rsid w:val="352E1AEE"/>
    <w:rsid w:val="3B0A014A"/>
    <w:rsid w:val="3BCE3D81"/>
    <w:rsid w:val="3D251A29"/>
    <w:rsid w:val="40965E72"/>
    <w:rsid w:val="4838412F"/>
    <w:rsid w:val="4D6D1926"/>
    <w:rsid w:val="53201EC0"/>
    <w:rsid w:val="5CBB2B85"/>
    <w:rsid w:val="60363DC9"/>
    <w:rsid w:val="60756E27"/>
    <w:rsid w:val="61045C75"/>
    <w:rsid w:val="61497D28"/>
    <w:rsid w:val="68EE3B02"/>
    <w:rsid w:val="69B07036"/>
    <w:rsid w:val="6A10112E"/>
    <w:rsid w:val="6D534610"/>
    <w:rsid w:val="6DDF1A67"/>
    <w:rsid w:val="6E344064"/>
    <w:rsid w:val="6ED260FD"/>
    <w:rsid w:val="6F290ED2"/>
    <w:rsid w:val="6F6049BF"/>
    <w:rsid w:val="71436346"/>
    <w:rsid w:val="71A175F8"/>
    <w:rsid w:val="71C277EF"/>
    <w:rsid w:val="72731062"/>
    <w:rsid w:val="73CF2113"/>
    <w:rsid w:val="758E36EA"/>
    <w:rsid w:val="780D6D66"/>
    <w:rsid w:val="7D465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310</Words>
  <Characters>367</Characters>
  <Lines>0</Lines>
  <Paragraphs>0</Paragraphs>
  <TotalTime>10</TotalTime>
  <ScaleCrop>false</ScaleCrop>
  <LinksUpToDate>false</LinksUpToDate>
  <CharactersWithSpaces>382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2023-10-09T07:46:00Z</dcterms:created>
  <dc:creator>Winter is coming！</dc:creator>
  <cp:lastModifiedBy>北豳晨风</cp:lastModifiedBy>
  <cp:lastPrinted>2023-10-10T03:07:00Z</cp:lastPrinted>
  <dcterms:modified xsi:type="dcterms:W3CDTF">2026-10-23T08:06:57Z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66E62D0A40AF44389EAD76AB3F6F751F_13</vt:lpwstr>
  </property>
  <property fmtid="{D5CDD505-2E9C-101B-9397-08002B2CF9AE}" pid="4" name="KSOTemplateDocerSaveRecord">
    <vt:lpwstr>eyJoZGlkIjoiMjJlYmE2Yjg1ZDRlOTZhNjhhMTEwMWM5NjhhOGEyMzAiLCJ1c2VySWQiOiIzMzY3MTUzMzAifQ==</vt:lpwstr>
  </property>
</Properties>
</file>